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7F1" w:rsidRDefault="00CD12CB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 xml:space="preserve"> 风机盘管机组检验检测委托协议书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1824"/>
        <w:gridCol w:w="426"/>
        <w:gridCol w:w="1232"/>
        <w:gridCol w:w="1319"/>
        <w:gridCol w:w="704"/>
        <w:gridCol w:w="430"/>
        <w:gridCol w:w="142"/>
        <w:gridCol w:w="876"/>
        <w:gridCol w:w="64"/>
        <w:gridCol w:w="1926"/>
        <w:gridCol w:w="236"/>
      </w:tblGrid>
      <w:tr w:rsidR="007767F1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CD12CB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01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7767F1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67F1" w:rsidRDefault="00CD12CB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767F1" w:rsidRDefault="007767F1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7767F1" w:rsidRDefault="00CD12CB">
            <w:pPr>
              <w:widowControl/>
              <w:spacing w:line="5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7767F1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CD12CB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01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7767F1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CD12CB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7767F1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767F1" w:rsidRDefault="007767F1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767F1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CD12CB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01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7767F1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CD12CB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7767F1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767F1" w:rsidRDefault="007767F1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767F1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CD12CB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01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7767F1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CD12CB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7767F1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767F1" w:rsidRDefault="007767F1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767F1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CD12CB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01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7767F1">
            <w:pPr>
              <w:spacing w:line="52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CD12CB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7767F1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767F1" w:rsidRDefault="007767F1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B0A9D">
        <w:trPr>
          <w:trHeight w:val="4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0A9D" w:rsidRDefault="00FB0A9D" w:rsidP="00756FE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0A9D" w:rsidRDefault="00FB0A9D" w:rsidP="00756FE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B0A9D" w:rsidRDefault="00FB0A9D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767F1" w:rsidTr="00FB0A9D">
        <w:trPr>
          <w:trHeight w:val="563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CD12C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767F1" w:rsidRDefault="00CD12C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82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7767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67F1" w:rsidRDefault="00CD12C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67F1" w:rsidRDefault="00CD12C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67F1" w:rsidRDefault="007767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7767F1" w:rsidRDefault="00CD12C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67F1" w:rsidRDefault="00CD12C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767F1" w:rsidRDefault="007767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767F1" w:rsidRDefault="007767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767F1" w:rsidTr="00FB0A9D">
        <w:trPr>
          <w:trHeight w:val="559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7767F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767F1" w:rsidRDefault="00CD12C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82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7767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7F1" w:rsidRDefault="007767F1">
            <w:pPr>
              <w:spacing w:line="240" w:lineRule="exact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67F1" w:rsidRDefault="00CD12C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67F1" w:rsidRDefault="007767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767F1" w:rsidRDefault="007767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7F1" w:rsidRDefault="00CD12C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767F1" w:rsidRDefault="007767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767F1" w:rsidRDefault="007767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767F1">
        <w:trPr>
          <w:trHeight w:val="559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CD12C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2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CD12C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7F1" w:rsidRDefault="00CD12C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67F1" w:rsidRDefault="007767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4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7F1" w:rsidRDefault="00CD12C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767F1" w:rsidRDefault="007767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767F1" w:rsidRDefault="007767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767F1">
        <w:trPr>
          <w:trHeight w:val="512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CD12C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7767F1">
            <w:pPr>
              <w:jc w:val="center"/>
              <w:rPr>
                <w:szCs w:val="21"/>
              </w:rPr>
            </w:pPr>
          </w:p>
        </w:tc>
        <w:tc>
          <w:tcPr>
            <w:tcW w:w="165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7F1" w:rsidRDefault="00CD12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67F1" w:rsidRDefault="00CD12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767F1" w:rsidRDefault="007767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767F1">
        <w:trPr>
          <w:jc w:val="center"/>
        </w:trPr>
        <w:tc>
          <w:tcPr>
            <w:tcW w:w="10394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CD12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767F1" w:rsidRDefault="007767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767F1">
        <w:trPr>
          <w:jc w:val="center"/>
        </w:trPr>
        <w:tc>
          <w:tcPr>
            <w:tcW w:w="10394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CD12CB">
            <w:pPr>
              <w:spacing w:line="360" w:lineRule="exact"/>
              <w:jc w:val="center"/>
              <w:rPr>
                <w:rFonts w:ascii="楷体_GB2312" w:eastAsia="楷体_GB2312"/>
                <w:b/>
                <w:position w:val="6"/>
                <w:szCs w:val="21"/>
              </w:rPr>
            </w:pPr>
            <w:r>
              <w:rPr>
                <w:rFonts w:ascii="楷体_GB2312" w:eastAsia="楷体_GB2312" w:hint="eastAsia"/>
                <w:b/>
                <w:position w:val="6"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767F1" w:rsidRDefault="007767F1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767F1">
        <w:trPr>
          <w:trHeight w:hRule="exact" w:val="420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CD12C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505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7767F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F1" w:rsidRDefault="00CD12C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767F1" w:rsidRDefault="00CD12C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767F1" w:rsidRDefault="007767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767F1">
        <w:trPr>
          <w:trHeight w:hRule="exact" w:val="412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7767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05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7767F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F1" w:rsidRDefault="00CD12C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767F1" w:rsidRDefault="00CD12C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767F1" w:rsidRDefault="007767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767F1">
        <w:trPr>
          <w:trHeight w:val="1008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CD12C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767F1" w:rsidRDefault="00CD12C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767F1" w:rsidRDefault="00CD12C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供冷量 □ 供热量 □ 风量 □ 噪声 □ 输入功率□ 水阻力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767F1" w:rsidRDefault="007767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767F1">
        <w:trPr>
          <w:trHeight w:val="98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CD12C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767F1" w:rsidRDefault="00CD12C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767F1" w:rsidRDefault="00CD12CB">
            <w:pPr>
              <w:snapToGrid w:val="0"/>
              <w:spacing w:line="360" w:lineRule="exact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 xml:space="preserve"> 《风机盘管机组》 </w:t>
            </w:r>
            <w:r>
              <w:rPr>
                <w:szCs w:val="21"/>
              </w:rPr>
              <w:t>GB/T 19232-2019</w:t>
            </w:r>
          </w:p>
          <w:p w:rsidR="007767F1" w:rsidRDefault="00CD12CB">
            <w:pPr>
              <w:snapToGrid w:val="0"/>
              <w:spacing w:line="360" w:lineRule="exact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767F1" w:rsidRDefault="007767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767F1" w:rsidTr="00FB0A9D">
        <w:trPr>
          <w:trHeight w:val="70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CD12C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CD12CB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4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67F1" w:rsidRDefault="00CD12CB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67F1" w:rsidRDefault="00CD12CB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代表数量</w:t>
            </w:r>
          </w:p>
          <w:p w:rsidR="007767F1" w:rsidRDefault="00CD12CB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（</w:t>
            </w:r>
            <w:r w:rsidR="008F3B0B">
              <w:rPr>
                <w:rFonts w:ascii="宋体" w:hAnsi="宋体" w:hint="eastAsia"/>
                <w:spacing w:val="-12"/>
                <w:szCs w:val="21"/>
              </w:rPr>
              <w:t>台</w:t>
            </w:r>
            <w:r>
              <w:rPr>
                <w:rFonts w:ascii="宋体" w:hAnsi="宋体" w:hint="eastAsia"/>
                <w:spacing w:val="-12"/>
                <w:szCs w:val="21"/>
              </w:rPr>
              <w:t>）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767F1" w:rsidRDefault="00CD12CB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767F1" w:rsidRDefault="007767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767F1" w:rsidTr="00FB0A9D">
        <w:trPr>
          <w:trHeight w:val="1118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7767F1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7767F1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4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67F1" w:rsidRDefault="007767F1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67F1" w:rsidRDefault="007767F1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767F1" w:rsidRDefault="007767F1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767F1" w:rsidRDefault="007767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767F1">
        <w:trPr>
          <w:trHeight w:val="6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CD12C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9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767F1" w:rsidRDefault="007767F1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767F1" w:rsidRDefault="007767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767F1">
        <w:trPr>
          <w:trHeight w:val="155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67F1" w:rsidRDefault="00CD12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943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67F1" w:rsidRDefault="00CD12C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7767F1" w:rsidRDefault="00CD12C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7767F1" w:rsidRDefault="00CD12C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7767F1" w:rsidRDefault="00CD12C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7767F1" w:rsidRDefault="007767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7767F1" w:rsidRDefault="007767F1"/>
    <w:sectPr w:rsidR="007767F1" w:rsidSect="007767F1">
      <w:headerReference w:type="default" r:id="rId6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507" w:rsidRDefault="00344507" w:rsidP="007767F1">
      <w:r>
        <w:separator/>
      </w:r>
    </w:p>
  </w:endnote>
  <w:endnote w:type="continuationSeparator" w:id="1">
    <w:p w:rsidR="00344507" w:rsidRDefault="00344507" w:rsidP="00776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507" w:rsidRDefault="00344507" w:rsidP="007767F1">
      <w:r>
        <w:separator/>
      </w:r>
    </w:p>
  </w:footnote>
  <w:footnote w:type="continuationSeparator" w:id="1">
    <w:p w:rsidR="00344507" w:rsidRDefault="00344507" w:rsidP="007767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7F1" w:rsidRPr="00C849D9" w:rsidRDefault="00FC4F34">
    <w:pPr>
      <w:pStyle w:val="a4"/>
      <w:pBdr>
        <w:bottom w:val="none" w:sz="0" w:space="0" w:color="auto"/>
      </w:pBdr>
      <w:jc w:val="left"/>
      <w:rPr>
        <w:rFonts w:ascii="宋体" w:eastAsia="宋体" w:hAnsi="宋体" w:cs="仿宋"/>
        <w:szCs w:val="21"/>
      </w:rPr>
    </w:pPr>
    <w:r w:rsidRPr="00C849D9">
      <w:rPr>
        <w:rFonts w:ascii="宋体" w:eastAsia="宋体" w:hAnsi="宋体" w:cs="新宋体" w:hint="eastAsia"/>
      </w:rPr>
      <w:t>委托单</w:t>
    </w:r>
    <w:r w:rsidR="00CD12CB" w:rsidRPr="00C849D9">
      <w:rPr>
        <w:rStyle w:val="a5"/>
        <w:rFonts w:ascii="宋体" w:eastAsia="宋体" w:hAnsi="宋体" w:cs="仿宋" w:hint="eastAsia"/>
        <w:b w:val="0"/>
      </w:rPr>
      <w:t>编号：</w:t>
    </w:r>
    <w:r w:rsidR="008F3B0B">
      <w:rPr>
        <w:rStyle w:val="a5"/>
        <w:rFonts w:ascii="宋体" w:eastAsia="宋体" w:hAnsi="宋体" w:cs="仿宋" w:hint="eastAsia"/>
        <w:b w:val="0"/>
      </w:rPr>
      <w:t>WJWT-D10</w:t>
    </w:r>
    <w:r w:rsidR="00CD12CB" w:rsidRPr="00C849D9">
      <w:rPr>
        <w:rStyle w:val="a5"/>
        <w:rFonts w:ascii="宋体" w:eastAsia="宋体" w:hAnsi="宋体" w:cs="仿宋" w:hint="eastAsia"/>
        <w:b w:val="0"/>
      </w:rPr>
      <w:t>-01</w:t>
    </w:r>
  </w:p>
  <w:p w:rsidR="007767F1" w:rsidRDefault="00CD12CB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3C53C6"/>
    <w:rsid w:val="00013A0E"/>
    <w:rsid w:val="0008426E"/>
    <w:rsid w:val="000D6035"/>
    <w:rsid w:val="000E7B6C"/>
    <w:rsid w:val="0013494E"/>
    <w:rsid w:val="00144153"/>
    <w:rsid w:val="0016701E"/>
    <w:rsid w:val="001C0ED1"/>
    <w:rsid w:val="001D43B3"/>
    <w:rsid w:val="001F793D"/>
    <w:rsid w:val="001F79A9"/>
    <w:rsid w:val="00217B11"/>
    <w:rsid w:val="00224113"/>
    <w:rsid w:val="002A1B46"/>
    <w:rsid w:val="002F29DA"/>
    <w:rsid w:val="00307AEC"/>
    <w:rsid w:val="00316AA3"/>
    <w:rsid w:val="00330E2E"/>
    <w:rsid w:val="00335BEE"/>
    <w:rsid w:val="00344507"/>
    <w:rsid w:val="0035166A"/>
    <w:rsid w:val="003A49BF"/>
    <w:rsid w:val="003C53C6"/>
    <w:rsid w:val="003F17D4"/>
    <w:rsid w:val="004042FC"/>
    <w:rsid w:val="004157CB"/>
    <w:rsid w:val="00454DD1"/>
    <w:rsid w:val="004A07BE"/>
    <w:rsid w:val="004D3551"/>
    <w:rsid w:val="004F2155"/>
    <w:rsid w:val="005433B9"/>
    <w:rsid w:val="00564597"/>
    <w:rsid w:val="00571E8A"/>
    <w:rsid w:val="00571EFF"/>
    <w:rsid w:val="005B2454"/>
    <w:rsid w:val="005C3386"/>
    <w:rsid w:val="005F47CB"/>
    <w:rsid w:val="0060499A"/>
    <w:rsid w:val="006072EB"/>
    <w:rsid w:val="0065753E"/>
    <w:rsid w:val="006645C6"/>
    <w:rsid w:val="006A2530"/>
    <w:rsid w:val="006B7F9D"/>
    <w:rsid w:val="006C5958"/>
    <w:rsid w:val="00721D34"/>
    <w:rsid w:val="0073020F"/>
    <w:rsid w:val="00730CF7"/>
    <w:rsid w:val="007767F1"/>
    <w:rsid w:val="007D2191"/>
    <w:rsid w:val="007D756A"/>
    <w:rsid w:val="008364E9"/>
    <w:rsid w:val="00860FA6"/>
    <w:rsid w:val="0087706E"/>
    <w:rsid w:val="008E441E"/>
    <w:rsid w:val="008F3B0B"/>
    <w:rsid w:val="00956627"/>
    <w:rsid w:val="00967A49"/>
    <w:rsid w:val="00993BF1"/>
    <w:rsid w:val="00A00EE8"/>
    <w:rsid w:val="00A2212A"/>
    <w:rsid w:val="00A27E57"/>
    <w:rsid w:val="00A45207"/>
    <w:rsid w:val="00AC6B5C"/>
    <w:rsid w:val="00AE315D"/>
    <w:rsid w:val="00B21740"/>
    <w:rsid w:val="00B50CE1"/>
    <w:rsid w:val="00B6368E"/>
    <w:rsid w:val="00B744F0"/>
    <w:rsid w:val="00BB5B28"/>
    <w:rsid w:val="00BC2AAE"/>
    <w:rsid w:val="00BD2D57"/>
    <w:rsid w:val="00C03217"/>
    <w:rsid w:val="00C617FB"/>
    <w:rsid w:val="00C849D9"/>
    <w:rsid w:val="00C85F09"/>
    <w:rsid w:val="00CA4202"/>
    <w:rsid w:val="00CD12CB"/>
    <w:rsid w:val="00CE3518"/>
    <w:rsid w:val="00D14805"/>
    <w:rsid w:val="00D34D0B"/>
    <w:rsid w:val="00DB76F1"/>
    <w:rsid w:val="00DD2DAE"/>
    <w:rsid w:val="00DE610A"/>
    <w:rsid w:val="00E73D0A"/>
    <w:rsid w:val="00E94E67"/>
    <w:rsid w:val="00EA5EC2"/>
    <w:rsid w:val="00EB314D"/>
    <w:rsid w:val="00EC030E"/>
    <w:rsid w:val="00F53C05"/>
    <w:rsid w:val="00FB0A9D"/>
    <w:rsid w:val="00FC4F34"/>
    <w:rsid w:val="040D4BCA"/>
    <w:rsid w:val="0A516964"/>
    <w:rsid w:val="13896720"/>
    <w:rsid w:val="23747448"/>
    <w:rsid w:val="35E05B7D"/>
    <w:rsid w:val="45FD3618"/>
    <w:rsid w:val="46065FC6"/>
    <w:rsid w:val="4AD87F8E"/>
    <w:rsid w:val="4AE0393F"/>
    <w:rsid w:val="4ED9557C"/>
    <w:rsid w:val="5E251431"/>
    <w:rsid w:val="5FA74075"/>
    <w:rsid w:val="62606EDB"/>
    <w:rsid w:val="6C5A2BED"/>
    <w:rsid w:val="75C66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7F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767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7767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7767F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7767F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767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</Words>
  <Characters>660</Characters>
  <Application>Microsoft Office Word</Application>
  <DocSecurity>0</DocSecurity>
  <Lines>5</Lines>
  <Paragraphs>1</Paragraphs>
  <ScaleCrop>false</ScaleCrop>
  <Company>MS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41</cp:revision>
  <cp:lastPrinted>2025-07-07T09:51:00Z</cp:lastPrinted>
  <dcterms:created xsi:type="dcterms:W3CDTF">2017-12-06T03:55:00Z</dcterms:created>
  <dcterms:modified xsi:type="dcterms:W3CDTF">2025-08-11T07:19:00Z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DE281CD1B0594554AE01828E249420A7_12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